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F7742" w14:textId="77777777" w:rsidR="00765E4E" w:rsidRDefault="00765E4E" w:rsidP="00765E4E">
      <w:pPr>
        <w:pStyle w:val="Zkladntext"/>
        <w:jc w:val="center"/>
        <w:rPr>
          <w:rFonts w:ascii="Calibri" w:hAnsi="Calibri" w:cs="Calibri"/>
          <w:b/>
          <w:bCs/>
          <w:sz w:val="32"/>
        </w:rPr>
      </w:pPr>
      <w:r>
        <w:rPr>
          <w:rFonts w:ascii="Calibri" w:hAnsi="Calibri" w:cs="Calibri"/>
          <w:b/>
          <w:bCs/>
          <w:sz w:val="32"/>
        </w:rPr>
        <w:t>Obec Liboš, Liboš 82, 783 13 Štěpánov</w:t>
      </w:r>
    </w:p>
    <w:p w14:paraId="5B8EFB83" w14:textId="77777777" w:rsidR="00765E4E" w:rsidRDefault="00765E4E" w:rsidP="00765E4E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IČO 00635758, tel. 585386759, e-mail: libos@libos.cz, </w:t>
      </w:r>
      <w:hyperlink r:id="rId4" w:history="1">
        <w:r>
          <w:rPr>
            <w:rStyle w:val="Hypertextovodkaz"/>
            <w:rFonts w:ascii="Calibri" w:hAnsi="Calibri" w:cs="Calibri"/>
          </w:rPr>
          <w:t>www.libos.cz</w:t>
        </w:r>
      </w:hyperlink>
      <w:r>
        <w:rPr>
          <w:rFonts w:ascii="Calibri" w:hAnsi="Calibri" w:cs="Calibri"/>
        </w:rPr>
        <w:t xml:space="preserve">, DS </w:t>
      </w:r>
      <w:r>
        <w:rPr>
          <w:rStyle w:val="Hypertextovodkaz"/>
          <w:rFonts w:ascii="Calibri" w:hAnsi="Calibri" w:cs="Calibri"/>
        </w:rPr>
        <w:t>pgbbc4p</w:t>
      </w:r>
    </w:p>
    <w:p w14:paraId="1753B6F2" w14:textId="77777777" w:rsidR="00765E4E" w:rsidRDefault="00765E4E" w:rsidP="00765E4E">
      <w:pPr>
        <w:rPr>
          <w:rFonts w:cstheme="minorHAnsi"/>
          <w:sz w:val="36"/>
          <w:szCs w:val="36"/>
          <w:u w:val="single"/>
        </w:rPr>
      </w:pPr>
    </w:p>
    <w:p w14:paraId="019E1A0A" w14:textId="0C299843" w:rsidR="00765E4E" w:rsidRPr="00B14A84" w:rsidRDefault="00765E4E" w:rsidP="00765E4E">
      <w:pPr>
        <w:rPr>
          <w:rFonts w:cstheme="minorHAnsi"/>
          <w:sz w:val="36"/>
          <w:szCs w:val="36"/>
          <w:u w:val="single"/>
        </w:rPr>
      </w:pPr>
      <w:r w:rsidRPr="00B14A84">
        <w:rPr>
          <w:rFonts w:cstheme="minorHAnsi"/>
          <w:sz w:val="36"/>
          <w:szCs w:val="36"/>
          <w:u w:val="single"/>
        </w:rPr>
        <w:t xml:space="preserve">Rozpočtové opatření č. </w:t>
      </w:r>
      <w:r>
        <w:rPr>
          <w:rFonts w:cstheme="minorHAnsi"/>
          <w:sz w:val="36"/>
          <w:szCs w:val="36"/>
          <w:u w:val="single"/>
        </w:rPr>
        <w:t>1</w:t>
      </w:r>
      <w:r w:rsidR="00995CAD">
        <w:rPr>
          <w:rFonts w:cstheme="minorHAnsi"/>
          <w:sz w:val="36"/>
          <w:szCs w:val="36"/>
          <w:u w:val="single"/>
        </w:rPr>
        <w:t>3</w:t>
      </w:r>
      <w:r w:rsidRPr="00B14A84">
        <w:rPr>
          <w:rFonts w:cstheme="minorHAnsi"/>
          <w:sz w:val="36"/>
          <w:szCs w:val="36"/>
          <w:u w:val="single"/>
        </w:rPr>
        <w:t>/2023</w:t>
      </w:r>
    </w:p>
    <w:p w14:paraId="2959A6FC" w14:textId="77777777" w:rsidR="00765E4E" w:rsidRPr="00B14A84" w:rsidRDefault="00765E4E" w:rsidP="00765E4E">
      <w:pPr>
        <w:rPr>
          <w:rFonts w:cstheme="minorHAnsi"/>
        </w:rPr>
      </w:pPr>
      <w:r w:rsidRPr="00B14A84">
        <w:rPr>
          <w:rFonts w:cstheme="minorHAnsi"/>
        </w:rPr>
        <w:t>V pravomoci starost</w:t>
      </w:r>
      <w:r>
        <w:rPr>
          <w:rFonts w:cstheme="minorHAnsi"/>
        </w:rPr>
        <w:t>k</w:t>
      </w:r>
      <w:r w:rsidRPr="00B14A84">
        <w:rPr>
          <w:rFonts w:cstheme="minorHAnsi"/>
        </w:rPr>
        <w:t>y:</w:t>
      </w:r>
    </w:p>
    <w:tbl>
      <w:tblPr>
        <w:tblW w:w="11333" w:type="dxa"/>
        <w:tblInd w:w="-11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1000"/>
        <w:gridCol w:w="588"/>
        <w:gridCol w:w="587"/>
        <w:gridCol w:w="678"/>
        <w:gridCol w:w="587"/>
        <w:gridCol w:w="698"/>
        <w:gridCol w:w="2258"/>
        <w:gridCol w:w="1179"/>
        <w:gridCol w:w="1134"/>
        <w:gridCol w:w="992"/>
        <w:gridCol w:w="985"/>
      </w:tblGrid>
      <w:tr w:rsidR="00765E4E" w:rsidRPr="00B14A84" w14:paraId="682C6666" w14:textId="77777777" w:rsidTr="00611466">
        <w:trPr>
          <w:trHeight w:val="442"/>
        </w:trPr>
        <w:tc>
          <w:tcPr>
            <w:tcW w:w="704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7D19C" w14:textId="77777777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13E9F" w14:textId="77777777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Rozpočtová opatření                Rozpis rozpočtu   </w:t>
            </w:r>
          </w:p>
        </w:tc>
      </w:tr>
      <w:tr w:rsidR="00765E4E" w:rsidRPr="00B14A84" w14:paraId="08EFF92D" w14:textId="77777777" w:rsidTr="00611466">
        <w:trPr>
          <w:trHeight w:val="300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15503" w14:textId="77777777" w:rsidR="00765E4E" w:rsidRPr="00B14A84" w:rsidRDefault="00765E4E" w:rsidP="00FF5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proofErr w:type="spellStart"/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Rozp</w:t>
            </w:r>
            <w:proofErr w:type="spellEnd"/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.</w:t>
            </w:r>
          </w:p>
          <w:p w14:paraId="53071487" w14:textId="77777777" w:rsidR="00765E4E" w:rsidRPr="00B14A84" w:rsidRDefault="00765E4E" w:rsidP="00FF5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proofErr w:type="spellStart"/>
            <w:proofErr w:type="gramStart"/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zm.č</w:t>
            </w:r>
            <w:proofErr w:type="spellEnd"/>
            <w:proofErr w:type="gramEnd"/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B60F9" w14:textId="77777777" w:rsidR="00765E4E" w:rsidRPr="00B14A84" w:rsidRDefault="00765E4E" w:rsidP="00FF5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Datum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419CF" w14:textId="77777777" w:rsidR="00765E4E" w:rsidRPr="00B14A84" w:rsidRDefault="00765E4E" w:rsidP="00FF5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SU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EDC83" w14:textId="77777777" w:rsidR="00765E4E" w:rsidRPr="00B14A84" w:rsidRDefault="00765E4E" w:rsidP="00FF5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AU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E5DEB" w14:textId="77777777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ODPA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5A90F" w14:textId="77777777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POL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37021" w14:textId="77777777" w:rsidR="00765E4E" w:rsidRPr="00B14A84" w:rsidRDefault="00765E4E" w:rsidP="00FF5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UZ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F16700" w14:textId="77777777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TEXT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929A4" w14:textId="77777777" w:rsidR="00765E4E" w:rsidRPr="00B14A84" w:rsidRDefault="00765E4E" w:rsidP="00FF5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Příjmy</w:t>
            </w:r>
          </w:p>
          <w:p w14:paraId="698F4CB8" w14:textId="77777777" w:rsidR="00765E4E" w:rsidRPr="00B14A84" w:rsidRDefault="00765E4E" w:rsidP="00FF5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7F2E5F" w14:textId="77777777" w:rsidR="00765E4E" w:rsidRPr="00B14A84" w:rsidRDefault="00765E4E" w:rsidP="00FF5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Výdaje DAL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2D232" w14:textId="77777777" w:rsidR="00765E4E" w:rsidRPr="00B14A84" w:rsidRDefault="00765E4E" w:rsidP="00FF5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Příjmy MD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E6A047" w14:textId="77777777" w:rsidR="00765E4E" w:rsidRPr="00B14A84" w:rsidRDefault="00765E4E" w:rsidP="00FF5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Výdaje</w:t>
            </w:r>
          </w:p>
          <w:p w14:paraId="0B9FB503" w14:textId="77777777" w:rsidR="00765E4E" w:rsidRPr="00B14A84" w:rsidRDefault="00765E4E" w:rsidP="00FF556A">
            <w:pPr>
              <w:spacing w:after="0" w:line="240" w:lineRule="auto"/>
              <w:ind w:right="-57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DAL</w:t>
            </w:r>
          </w:p>
        </w:tc>
      </w:tr>
      <w:tr w:rsidR="00765E4E" w:rsidRPr="00B14A84" w14:paraId="7D596601" w14:textId="77777777" w:rsidTr="00611466">
        <w:trPr>
          <w:trHeight w:val="300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6F8F4" w14:textId="7E684D0F" w:rsidR="00765E4E" w:rsidRPr="00B14A84" w:rsidRDefault="00765E4E" w:rsidP="00FF5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</w:t>
            </w:r>
            <w:r w:rsidR="00995CAD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99F07" w14:textId="523BD185" w:rsidR="00765E4E" w:rsidRPr="00B14A84" w:rsidRDefault="0092144B" w:rsidP="00FF5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</w:t>
            </w:r>
            <w:r w:rsidR="0061146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9</w:t>
            </w:r>
            <w:r w:rsidR="00765E4E"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.</w:t>
            </w:r>
            <w:r w:rsidR="0061146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7</w:t>
            </w:r>
            <w:r w:rsidR="00765E4E"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6A916" w14:textId="4458783F" w:rsidR="00765E4E" w:rsidRPr="00B14A84" w:rsidRDefault="00611466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231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166CA" w14:textId="179C2356" w:rsidR="00765E4E" w:rsidRPr="00B14A84" w:rsidRDefault="00611466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0100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13D41" w14:textId="69D3A9CD" w:rsidR="00765E4E" w:rsidRPr="00B14A84" w:rsidRDefault="00765E4E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7D9B4" w14:textId="40E27D3A" w:rsidR="00765E4E" w:rsidRPr="00B14A84" w:rsidRDefault="00611466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4122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7A83C" w14:textId="0C7A1F6B" w:rsidR="00765E4E" w:rsidRPr="00B14A84" w:rsidRDefault="00611466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415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FDB11A" w14:textId="30B3CDD0" w:rsidR="00765E4E" w:rsidRPr="00B14A84" w:rsidRDefault="00611466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Dotace hasiči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03233" w14:textId="349AFA72" w:rsidR="00765E4E" w:rsidRPr="00B14A84" w:rsidRDefault="00611466" w:rsidP="00FF556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44000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129CC0" w14:textId="77777777" w:rsidR="00765E4E" w:rsidRPr="00B14A84" w:rsidRDefault="00765E4E" w:rsidP="00FF556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463DE" w14:textId="77777777" w:rsidR="00765E4E" w:rsidRPr="00B14A84" w:rsidRDefault="00765E4E" w:rsidP="00FF556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4807A1" w14:textId="6414FF65" w:rsidR="00765E4E" w:rsidRPr="00B14A84" w:rsidRDefault="00765E4E" w:rsidP="00FF556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765E4E" w:rsidRPr="00B14A84" w14:paraId="64F1708D" w14:textId="77777777" w:rsidTr="00611466">
        <w:trPr>
          <w:trHeight w:val="30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2F3F" w14:textId="77777777" w:rsidR="00765E4E" w:rsidRPr="00B14A84" w:rsidRDefault="00765E4E" w:rsidP="00FF5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709B" w14:textId="77777777" w:rsidR="00765E4E" w:rsidRPr="00B14A84" w:rsidRDefault="00765E4E" w:rsidP="00FF5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CD9A7" w14:textId="73E23BBA" w:rsidR="00765E4E" w:rsidRPr="00B14A84" w:rsidRDefault="00611466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231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6B25D" w14:textId="46AE4A76" w:rsidR="00765E4E" w:rsidRPr="00B14A84" w:rsidRDefault="00611466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0100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55354" w14:textId="5BAF8766" w:rsidR="00765E4E" w:rsidRPr="00B14A84" w:rsidRDefault="00611466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5512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AAA89" w14:textId="4A56A208" w:rsidR="00765E4E" w:rsidRPr="00B14A84" w:rsidRDefault="00611466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5137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D2E9F" w14:textId="2B477211" w:rsidR="00765E4E" w:rsidRPr="00B14A84" w:rsidRDefault="00611466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415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527656" w14:textId="77F885CC" w:rsidR="00765E4E" w:rsidRPr="00B14A84" w:rsidRDefault="00611466" w:rsidP="00FF556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Dotace hasiči DDHM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27C5D" w14:textId="77777777" w:rsidR="00765E4E" w:rsidRPr="00B14A84" w:rsidRDefault="00765E4E" w:rsidP="00FF556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B9BB53" w14:textId="62216676" w:rsidR="00765E4E" w:rsidRPr="00B14A84" w:rsidRDefault="00611466" w:rsidP="00FF556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44000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43A31" w14:textId="545E5CF4" w:rsidR="00765E4E" w:rsidRPr="00B14A84" w:rsidRDefault="00765E4E" w:rsidP="00FF556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4937E1" w14:textId="786EF949" w:rsidR="00765E4E" w:rsidRPr="00B14A84" w:rsidRDefault="00765E4E" w:rsidP="00FF556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611466" w:rsidRPr="00B14A84" w14:paraId="1E967F45" w14:textId="77777777" w:rsidTr="00611466">
        <w:trPr>
          <w:trHeight w:val="3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7CBCF" w14:textId="77777777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27DF9" w14:textId="77777777" w:rsidR="00611466" w:rsidRPr="00B14A84" w:rsidRDefault="00611466" w:rsidP="006114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76EA9" w14:textId="140189F3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color w:val="000000"/>
                <w:lang w:eastAsia="cs-CZ"/>
              </w:rPr>
              <w:t>231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CFB86" w14:textId="1A15F9FC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color w:val="000000"/>
                <w:lang w:eastAsia="cs-CZ"/>
              </w:rPr>
              <w:t>0100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A0B04" w14:textId="5823EFB1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3399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55465" w14:textId="75AF4D83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5137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38C86" w14:textId="77777777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29E76" w14:textId="613D903A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DDHM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5EE08" w14:textId="77777777" w:rsidR="00611466" w:rsidRPr="00B14A84" w:rsidRDefault="00611466" w:rsidP="00611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99F97" w14:textId="4489399D" w:rsidR="00611466" w:rsidRPr="00B14A84" w:rsidRDefault="00611466" w:rsidP="00611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C5945" w14:textId="77777777" w:rsidR="00611466" w:rsidRPr="00B14A84" w:rsidRDefault="00611466" w:rsidP="00611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977D1" w14:textId="11D2E1CE" w:rsidR="00611466" w:rsidRPr="004245C8" w:rsidRDefault="00611466" w:rsidP="00611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-12000</w:t>
            </w:r>
          </w:p>
        </w:tc>
      </w:tr>
      <w:tr w:rsidR="00611466" w:rsidRPr="00B14A84" w14:paraId="78C757D8" w14:textId="77777777" w:rsidTr="00611466">
        <w:trPr>
          <w:trHeight w:val="3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D3497" w14:textId="77777777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73303" w14:textId="77777777" w:rsidR="00611466" w:rsidRPr="00B14A84" w:rsidRDefault="00611466" w:rsidP="006114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CCFBD" w14:textId="622D626B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color w:val="000000"/>
                <w:lang w:eastAsia="cs-CZ"/>
              </w:rPr>
              <w:t>231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A2A60" w14:textId="022580C3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color w:val="000000"/>
                <w:lang w:eastAsia="cs-CZ"/>
              </w:rPr>
              <w:t>0</w:t>
            </w:r>
            <w:r>
              <w:rPr>
                <w:rFonts w:eastAsia="Times New Roman" w:cstheme="minorHAnsi"/>
                <w:color w:val="000000"/>
                <w:lang w:eastAsia="cs-CZ"/>
              </w:rPr>
              <w:t>1</w:t>
            </w:r>
            <w:r w:rsidRPr="00B14A84">
              <w:rPr>
                <w:rFonts w:eastAsia="Times New Roman" w:cstheme="minorHAnsi"/>
                <w:color w:val="000000"/>
                <w:lang w:eastAsia="cs-CZ"/>
              </w:rPr>
              <w:t>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87EDD" w14:textId="73C95CCD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3399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7C3E5" w14:textId="0EFA2BE0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5169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2F956" w14:textId="77777777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4D95" w14:textId="2E71DD1C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služby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111FD" w14:textId="77777777" w:rsidR="00611466" w:rsidRPr="00B14A84" w:rsidRDefault="00611466" w:rsidP="00611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BEDFA" w14:textId="6D133972" w:rsidR="00611466" w:rsidRPr="00B14A84" w:rsidRDefault="00611466" w:rsidP="00611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56C35" w14:textId="613C3F81" w:rsidR="00611466" w:rsidRPr="00B14A84" w:rsidRDefault="00611466" w:rsidP="00611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505AC" w14:textId="5F5D2AE0" w:rsidR="00611466" w:rsidRPr="004245C8" w:rsidRDefault="00611466" w:rsidP="00611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12000</w:t>
            </w:r>
          </w:p>
        </w:tc>
      </w:tr>
      <w:tr w:rsidR="00611466" w:rsidRPr="00B14A84" w14:paraId="1146BF97" w14:textId="77777777" w:rsidTr="00611466">
        <w:trPr>
          <w:trHeight w:val="3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1FACC" w14:textId="77777777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F2B5E" w14:textId="77777777" w:rsidR="00611466" w:rsidRPr="00B14A84" w:rsidRDefault="00611466" w:rsidP="006114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F8505" w14:textId="481251FD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231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F02C9" w14:textId="6B898BB4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0100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A9723" w14:textId="6F9B30B5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3412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4E372" w14:textId="3530AEDD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5137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65C11" w14:textId="77777777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6AEE0" w14:textId="3CCEB779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Přesuny mezi </w:t>
            </w:r>
            <w:proofErr w:type="spellStart"/>
            <w:r>
              <w:rPr>
                <w:rFonts w:eastAsia="Times New Roman" w:cstheme="minorHAnsi"/>
                <w:color w:val="000000"/>
                <w:lang w:eastAsia="cs-CZ"/>
              </w:rPr>
              <w:t>položk</w:t>
            </w:r>
            <w:proofErr w:type="spellEnd"/>
            <w:r>
              <w:rPr>
                <w:rFonts w:eastAsia="Times New Roman" w:cstheme="minorHAnsi"/>
                <w:color w:val="000000"/>
                <w:lang w:eastAsia="cs-CZ"/>
              </w:rPr>
              <w:t>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F91C7" w14:textId="77777777" w:rsidR="00611466" w:rsidRPr="00B14A84" w:rsidRDefault="00611466" w:rsidP="00611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8674B" w14:textId="77777777" w:rsidR="00611466" w:rsidRPr="00B14A84" w:rsidRDefault="00611466" w:rsidP="00611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F8695" w14:textId="77777777" w:rsidR="00611466" w:rsidRPr="00B14A84" w:rsidRDefault="00611466" w:rsidP="00611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ACFE7" w14:textId="593E2F91" w:rsidR="00611466" w:rsidRPr="004245C8" w:rsidRDefault="00611466" w:rsidP="00611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-1000</w:t>
            </w:r>
          </w:p>
        </w:tc>
      </w:tr>
      <w:tr w:rsidR="00611466" w:rsidRPr="00B14A84" w14:paraId="6AD384CC" w14:textId="77777777" w:rsidTr="00611466">
        <w:trPr>
          <w:trHeight w:val="3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0C232" w14:textId="77777777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6D6CD" w14:textId="77777777" w:rsidR="00611466" w:rsidRPr="00B14A84" w:rsidRDefault="00611466" w:rsidP="006114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B39C2" w14:textId="01E033CA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231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3A5A9" w14:textId="16C16890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0100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72A99" w14:textId="0046C41D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3412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A0021" w14:textId="0291D3F5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5171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3D5F2" w14:textId="77777777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3643B" w14:textId="01B8A2C2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Přesuny mezi </w:t>
            </w:r>
            <w:proofErr w:type="spellStart"/>
            <w:r>
              <w:rPr>
                <w:rFonts w:eastAsia="Times New Roman" w:cstheme="minorHAnsi"/>
                <w:color w:val="000000"/>
                <w:lang w:eastAsia="cs-CZ"/>
              </w:rPr>
              <w:t>položk</w:t>
            </w:r>
            <w:proofErr w:type="spellEnd"/>
            <w:r>
              <w:rPr>
                <w:rFonts w:eastAsia="Times New Roman" w:cstheme="minorHAnsi"/>
                <w:color w:val="000000"/>
                <w:lang w:eastAsia="cs-CZ"/>
              </w:rPr>
              <w:t>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8F192" w14:textId="77777777" w:rsidR="00611466" w:rsidRPr="00B14A84" w:rsidRDefault="00611466" w:rsidP="00611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8221E" w14:textId="77777777" w:rsidR="00611466" w:rsidRPr="00B14A84" w:rsidRDefault="00611466" w:rsidP="00611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19597" w14:textId="77777777" w:rsidR="00611466" w:rsidRPr="00B14A84" w:rsidRDefault="00611466" w:rsidP="00611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4A0A4" w14:textId="59526699" w:rsidR="00611466" w:rsidRPr="00611466" w:rsidRDefault="00611466" w:rsidP="00611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611466">
              <w:rPr>
                <w:rFonts w:eastAsia="Times New Roman" w:cstheme="minorHAnsi"/>
                <w:color w:val="000000"/>
                <w:lang w:eastAsia="cs-CZ"/>
              </w:rPr>
              <w:t>1000</w:t>
            </w:r>
          </w:p>
        </w:tc>
      </w:tr>
      <w:tr w:rsidR="00611466" w:rsidRPr="00B14A84" w14:paraId="7A3BFA00" w14:textId="77777777" w:rsidTr="00611466">
        <w:trPr>
          <w:trHeight w:val="3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A826A" w14:textId="77777777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A0388" w14:textId="77777777" w:rsidR="00611466" w:rsidRPr="00B14A84" w:rsidRDefault="00611466" w:rsidP="006114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66F3E" w14:textId="112F7226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color w:val="000000"/>
                <w:lang w:eastAsia="cs-CZ"/>
              </w:rPr>
              <w:t>231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67AA9" w14:textId="14D50CA5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color w:val="000000"/>
                <w:lang w:eastAsia="cs-CZ"/>
              </w:rPr>
              <w:t>0100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C76C4" w14:textId="2B6C7D66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6171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52115" w14:textId="0EB88796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5039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30156" w14:textId="77777777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730DC" w14:textId="58362D6E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Přesuny mezi </w:t>
            </w:r>
            <w:proofErr w:type="spellStart"/>
            <w:r>
              <w:rPr>
                <w:rFonts w:eastAsia="Times New Roman" w:cstheme="minorHAnsi"/>
                <w:color w:val="000000"/>
                <w:lang w:eastAsia="cs-CZ"/>
              </w:rPr>
              <w:t>položk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A41FD" w14:textId="77777777" w:rsidR="00611466" w:rsidRPr="00B14A84" w:rsidRDefault="00611466" w:rsidP="00611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2471F" w14:textId="50AB0C42" w:rsidR="00611466" w:rsidRPr="00B14A84" w:rsidRDefault="00611466" w:rsidP="00611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F63A6" w14:textId="77777777" w:rsidR="00611466" w:rsidRPr="00B14A84" w:rsidRDefault="00611466" w:rsidP="00611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ECD05" w14:textId="5E895BAA" w:rsidR="00611466" w:rsidRPr="00611466" w:rsidRDefault="00611466" w:rsidP="00611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11000</w:t>
            </w:r>
          </w:p>
        </w:tc>
      </w:tr>
      <w:tr w:rsidR="00611466" w:rsidRPr="00B14A84" w14:paraId="1648E3B6" w14:textId="77777777" w:rsidTr="00611466">
        <w:trPr>
          <w:trHeight w:val="3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2D340" w14:textId="77777777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F24D4" w14:textId="77777777" w:rsidR="00611466" w:rsidRPr="00B14A84" w:rsidRDefault="00611466" w:rsidP="006114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4A60B" w14:textId="643AE443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color w:val="000000"/>
                <w:lang w:eastAsia="cs-CZ"/>
              </w:rPr>
              <w:t>231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2C358" w14:textId="4C52CF7C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color w:val="000000"/>
                <w:lang w:eastAsia="cs-CZ"/>
              </w:rPr>
              <w:t>0</w:t>
            </w:r>
            <w:r>
              <w:rPr>
                <w:rFonts w:eastAsia="Times New Roman" w:cstheme="minorHAnsi"/>
                <w:color w:val="000000"/>
                <w:lang w:eastAsia="cs-CZ"/>
              </w:rPr>
              <w:t>1</w:t>
            </w:r>
            <w:r w:rsidRPr="00B14A84">
              <w:rPr>
                <w:rFonts w:eastAsia="Times New Roman" w:cstheme="minorHAnsi"/>
                <w:color w:val="000000"/>
                <w:lang w:eastAsia="cs-CZ"/>
              </w:rPr>
              <w:t>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CEE84" w14:textId="1F2650F4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6171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73F34" w14:textId="076418AD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5169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09477" w14:textId="77777777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C8C9E" w14:textId="3179A7AF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Přesuny mezi </w:t>
            </w:r>
            <w:proofErr w:type="spellStart"/>
            <w:r>
              <w:rPr>
                <w:rFonts w:eastAsia="Times New Roman" w:cstheme="minorHAnsi"/>
                <w:color w:val="000000"/>
                <w:lang w:eastAsia="cs-CZ"/>
              </w:rPr>
              <w:t>položk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B7F1C" w14:textId="77777777" w:rsidR="00611466" w:rsidRPr="00B14A84" w:rsidRDefault="00611466" w:rsidP="00611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83CCC" w14:textId="0DDB22D5" w:rsidR="00611466" w:rsidRPr="00B14A84" w:rsidRDefault="00611466" w:rsidP="00611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13FF8" w14:textId="77777777" w:rsidR="00611466" w:rsidRPr="00B14A84" w:rsidRDefault="00611466" w:rsidP="00611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FC942" w14:textId="1DD4D3BF" w:rsidR="00611466" w:rsidRPr="00611466" w:rsidRDefault="00611466" w:rsidP="00611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25000</w:t>
            </w:r>
          </w:p>
        </w:tc>
      </w:tr>
      <w:tr w:rsidR="00611466" w:rsidRPr="00B14A84" w14:paraId="473C0DDF" w14:textId="77777777" w:rsidTr="00611466">
        <w:trPr>
          <w:trHeight w:val="3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484FA" w14:textId="77777777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E25B8" w14:textId="77777777" w:rsidR="00611466" w:rsidRPr="00B14A84" w:rsidRDefault="00611466" w:rsidP="006114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9AE7B" w14:textId="20F323FA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231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765B8" w14:textId="2AB7E0D9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0100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63729" w14:textId="287F7589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6171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EF3BD" w14:textId="27895992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5179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97D51" w14:textId="77777777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9563B" w14:textId="2322AC6F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Přesuny mezi </w:t>
            </w:r>
            <w:proofErr w:type="spellStart"/>
            <w:r>
              <w:rPr>
                <w:rFonts w:eastAsia="Times New Roman" w:cstheme="minorHAnsi"/>
                <w:color w:val="000000"/>
                <w:lang w:eastAsia="cs-CZ"/>
              </w:rPr>
              <w:t>položk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DEC0C" w14:textId="77777777" w:rsidR="00611466" w:rsidRPr="00B14A84" w:rsidRDefault="00611466" w:rsidP="00611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587AA" w14:textId="77777777" w:rsidR="00611466" w:rsidRPr="00B14A84" w:rsidRDefault="00611466" w:rsidP="00611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24F9D" w14:textId="77777777" w:rsidR="00611466" w:rsidRPr="00B14A84" w:rsidRDefault="00611466" w:rsidP="00611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4FF1E" w14:textId="5B3815B3" w:rsidR="00611466" w:rsidRPr="00611466" w:rsidRDefault="00611466" w:rsidP="00611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-36000</w:t>
            </w:r>
          </w:p>
        </w:tc>
      </w:tr>
      <w:tr w:rsidR="00611466" w:rsidRPr="00B14A84" w14:paraId="2922F921" w14:textId="77777777" w:rsidTr="00611466">
        <w:trPr>
          <w:trHeight w:val="3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CF408" w14:textId="77777777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AD6CF" w14:textId="77777777" w:rsidR="00611466" w:rsidRPr="00B14A84" w:rsidRDefault="00611466" w:rsidP="006114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9F5D" w14:textId="6B39B30E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231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1764C" w14:textId="1F971234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0100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40E56" w14:textId="0E77D636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6409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6D315" w14:textId="51B504DD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5329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C9E4D" w14:textId="77777777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1C95D" w14:textId="374AF33D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Přesuny mezi </w:t>
            </w:r>
            <w:proofErr w:type="spellStart"/>
            <w:r>
              <w:rPr>
                <w:rFonts w:eastAsia="Times New Roman" w:cstheme="minorHAnsi"/>
                <w:color w:val="000000"/>
                <w:lang w:eastAsia="cs-CZ"/>
              </w:rPr>
              <w:t>položk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6C303" w14:textId="77777777" w:rsidR="00611466" w:rsidRPr="00B14A84" w:rsidRDefault="00611466" w:rsidP="00611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415D8" w14:textId="77777777" w:rsidR="00611466" w:rsidRPr="00B14A84" w:rsidRDefault="00611466" w:rsidP="00611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6CB73" w14:textId="77777777" w:rsidR="00611466" w:rsidRPr="00B14A84" w:rsidRDefault="00611466" w:rsidP="00611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7B54C" w14:textId="679BE3AD" w:rsidR="00611466" w:rsidRPr="00611466" w:rsidRDefault="00611466" w:rsidP="00611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56000</w:t>
            </w:r>
          </w:p>
        </w:tc>
      </w:tr>
      <w:tr w:rsidR="00611466" w:rsidRPr="00B14A84" w14:paraId="1FB614E9" w14:textId="77777777" w:rsidTr="00611466">
        <w:trPr>
          <w:trHeight w:val="3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C3CA2" w14:textId="77777777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EDDED" w14:textId="77777777" w:rsidR="00611466" w:rsidRPr="00B14A84" w:rsidRDefault="00611466" w:rsidP="006114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4CD74" w14:textId="01A220F2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color w:val="000000"/>
                <w:lang w:eastAsia="cs-CZ"/>
              </w:rPr>
              <w:t>231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A9476" w14:textId="43D6A567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color w:val="000000"/>
                <w:lang w:eastAsia="cs-CZ"/>
              </w:rPr>
              <w:t>0100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E4AFC" w14:textId="50B63EFC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6409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F7067" w14:textId="311E550E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5909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7E480" w14:textId="77777777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5EE78" w14:textId="51624706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Přesuny mezi </w:t>
            </w:r>
            <w:proofErr w:type="spellStart"/>
            <w:r>
              <w:rPr>
                <w:rFonts w:eastAsia="Times New Roman" w:cstheme="minorHAnsi"/>
                <w:color w:val="000000"/>
                <w:lang w:eastAsia="cs-CZ"/>
              </w:rPr>
              <w:t>položk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A67FB" w14:textId="77777777" w:rsidR="00611466" w:rsidRPr="00B14A84" w:rsidRDefault="00611466" w:rsidP="00611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3E1B9" w14:textId="77777777" w:rsidR="00611466" w:rsidRPr="00B14A84" w:rsidRDefault="00611466" w:rsidP="00611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7525F" w14:textId="77777777" w:rsidR="00611466" w:rsidRPr="00B14A84" w:rsidRDefault="00611466" w:rsidP="00611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FCA05" w14:textId="2F35ECD8" w:rsidR="00611466" w:rsidRPr="00611466" w:rsidRDefault="00611466" w:rsidP="00611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-56000</w:t>
            </w:r>
          </w:p>
        </w:tc>
      </w:tr>
      <w:tr w:rsidR="00611466" w:rsidRPr="00B14A84" w14:paraId="24EED664" w14:textId="77777777" w:rsidTr="00611466">
        <w:trPr>
          <w:trHeight w:val="3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3AEAA" w14:textId="77777777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06867" w14:textId="77777777" w:rsidR="00611466" w:rsidRPr="00B14A84" w:rsidRDefault="00611466" w:rsidP="006114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21D8C" w14:textId="1C9430D2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color w:val="000000"/>
                <w:lang w:eastAsia="cs-CZ"/>
              </w:rPr>
              <w:t>231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44D84" w14:textId="7C21A367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color w:val="000000"/>
                <w:lang w:eastAsia="cs-CZ"/>
              </w:rPr>
              <w:t>0</w:t>
            </w:r>
            <w:r>
              <w:rPr>
                <w:rFonts w:eastAsia="Times New Roman" w:cstheme="minorHAnsi"/>
                <w:color w:val="000000"/>
                <w:lang w:eastAsia="cs-CZ"/>
              </w:rPr>
              <w:t>1</w:t>
            </w:r>
            <w:r w:rsidRPr="00B14A84">
              <w:rPr>
                <w:rFonts w:eastAsia="Times New Roman" w:cstheme="minorHAnsi"/>
                <w:color w:val="000000"/>
                <w:lang w:eastAsia="cs-CZ"/>
              </w:rPr>
              <w:t>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E89A2" w14:textId="77777777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2ED09" w14:textId="7B5C618B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8117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C3C4C" w14:textId="77777777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21B22" w14:textId="2263189E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Termínovaný vklad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7B3ED" w14:textId="1F79E8DB" w:rsidR="00611466" w:rsidRPr="00B14A84" w:rsidRDefault="00611466" w:rsidP="00611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3000000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E7D5D" w14:textId="77777777" w:rsidR="00611466" w:rsidRPr="00B14A84" w:rsidRDefault="00611466" w:rsidP="00611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C32B3" w14:textId="77777777" w:rsidR="00611466" w:rsidRPr="00B14A84" w:rsidRDefault="00611466" w:rsidP="00611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1D5AC" w14:textId="77777777" w:rsidR="00611466" w:rsidRPr="00611466" w:rsidRDefault="00611466" w:rsidP="00611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611466" w:rsidRPr="00B14A84" w14:paraId="752489D3" w14:textId="77777777" w:rsidTr="00611466">
        <w:trPr>
          <w:trHeight w:val="3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388ED" w14:textId="77777777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8DAB2" w14:textId="77777777" w:rsidR="00611466" w:rsidRPr="00B14A84" w:rsidRDefault="00611466" w:rsidP="006114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A9609" w14:textId="3186B2AF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231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ABA07" w14:textId="1781BE9D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0100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F6175" w14:textId="77777777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A80D9" w14:textId="57623425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8118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DD948" w14:textId="77777777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555DA" w14:textId="3EFBF817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Termínovaný vklad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B7CF6" w14:textId="77777777" w:rsidR="00611466" w:rsidRPr="00B14A84" w:rsidRDefault="00611466" w:rsidP="00611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5D15D" w14:textId="7C06FD19" w:rsidR="00611466" w:rsidRPr="00B14A84" w:rsidRDefault="00611466" w:rsidP="00611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3000000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DE17C" w14:textId="77777777" w:rsidR="00611466" w:rsidRPr="00B14A84" w:rsidRDefault="00611466" w:rsidP="00611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01FE6" w14:textId="77777777" w:rsidR="00611466" w:rsidRPr="00611466" w:rsidRDefault="00611466" w:rsidP="00611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611466" w:rsidRPr="00B14A84" w14:paraId="12159601" w14:textId="77777777" w:rsidTr="00611466">
        <w:trPr>
          <w:trHeight w:val="3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2DA68" w14:textId="77777777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1B8ED" w14:textId="77777777" w:rsidR="00611466" w:rsidRPr="00B14A84" w:rsidRDefault="00611466" w:rsidP="006114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01A36" w14:textId="677A5B1C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231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A79B6" w14:textId="5C06255A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0100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C0AC4" w14:textId="63676882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6330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5DE44" w14:textId="50238FD2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5348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CA11C" w14:textId="77777777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D70CF" w14:textId="6532A4AF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Převod </w:t>
            </w:r>
            <w:proofErr w:type="spellStart"/>
            <w:r>
              <w:rPr>
                <w:rFonts w:eastAsia="Times New Roman" w:cstheme="minorHAnsi"/>
                <w:color w:val="000000"/>
                <w:lang w:eastAsia="cs-CZ"/>
              </w:rPr>
              <w:t>prostř</w:t>
            </w:r>
            <w:proofErr w:type="spellEnd"/>
            <w:r>
              <w:rPr>
                <w:rFonts w:eastAsia="Times New Roman" w:cstheme="minorHAnsi"/>
                <w:color w:val="000000"/>
                <w:lang w:eastAsia="cs-CZ"/>
              </w:rPr>
              <w:t xml:space="preserve">. do </w:t>
            </w:r>
            <w:proofErr w:type="spellStart"/>
            <w:r>
              <w:rPr>
                <w:rFonts w:eastAsia="Times New Roman" w:cstheme="minorHAnsi"/>
                <w:color w:val="000000"/>
                <w:lang w:eastAsia="cs-CZ"/>
              </w:rPr>
              <w:t>pokl</w:t>
            </w:r>
            <w:proofErr w:type="spellEnd"/>
            <w:r>
              <w:rPr>
                <w:rFonts w:eastAsia="Times New Roman" w:cstheme="minorHAnsi"/>
                <w:color w:val="000000"/>
                <w:lang w:eastAsia="cs-CZ"/>
              </w:rPr>
              <w:t>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D9388" w14:textId="77777777" w:rsidR="00611466" w:rsidRPr="00B14A84" w:rsidRDefault="00611466" w:rsidP="00611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1BC8C" w14:textId="031D1738" w:rsidR="00611466" w:rsidRPr="00B14A84" w:rsidRDefault="00611466" w:rsidP="00611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15000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B0F2B" w14:textId="77777777" w:rsidR="00611466" w:rsidRPr="00B14A84" w:rsidRDefault="00611466" w:rsidP="00611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1A2F7" w14:textId="77777777" w:rsidR="00611466" w:rsidRPr="00611466" w:rsidRDefault="00611466" w:rsidP="00611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611466" w:rsidRPr="00B14A84" w14:paraId="4B2CE6F2" w14:textId="77777777" w:rsidTr="00611466">
        <w:trPr>
          <w:trHeight w:val="3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867A6" w14:textId="77777777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D297D" w14:textId="77777777" w:rsidR="00611466" w:rsidRPr="00B14A84" w:rsidRDefault="00611466" w:rsidP="006114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D869E" w14:textId="72D3C1E9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color w:val="000000"/>
                <w:lang w:eastAsia="cs-CZ"/>
              </w:rPr>
              <w:t>231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20595" w14:textId="40C30E24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color w:val="000000"/>
                <w:lang w:eastAsia="cs-CZ"/>
              </w:rPr>
              <w:t>0100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D0916" w14:textId="0024DF84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6330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25074" w14:textId="4B7F6B70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4134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56C92" w14:textId="77777777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31599" w14:textId="1B28BA0D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Převod </w:t>
            </w:r>
            <w:proofErr w:type="spellStart"/>
            <w:r>
              <w:rPr>
                <w:rFonts w:eastAsia="Times New Roman" w:cstheme="minorHAnsi"/>
                <w:color w:val="000000"/>
                <w:lang w:eastAsia="cs-CZ"/>
              </w:rPr>
              <w:t>prostř</w:t>
            </w:r>
            <w:proofErr w:type="spellEnd"/>
            <w:r>
              <w:rPr>
                <w:rFonts w:eastAsia="Times New Roman" w:cstheme="minorHAnsi"/>
                <w:color w:val="000000"/>
                <w:lang w:eastAsia="cs-CZ"/>
              </w:rPr>
              <w:t xml:space="preserve">. do </w:t>
            </w:r>
            <w:proofErr w:type="spellStart"/>
            <w:r>
              <w:rPr>
                <w:rFonts w:eastAsia="Times New Roman" w:cstheme="minorHAnsi"/>
                <w:color w:val="000000"/>
                <w:lang w:eastAsia="cs-CZ"/>
              </w:rPr>
              <w:t>pokl</w:t>
            </w:r>
            <w:proofErr w:type="spellEnd"/>
            <w:r>
              <w:rPr>
                <w:rFonts w:eastAsia="Times New Roman" w:cstheme="minorHAnsi"/>
                <w:color w:val="000000"/>
                <w:lang w:eastAsia="cs-CZ"/>
              </w:rPr>
              <w:t>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07263" w14:textId="2E3AC6CD" w:rsidR="00611466" w:rsidRPr="00B14A84" w:rsidRDefault="00611466" w:rsidP="00611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117B5" w14:textId="77777777" w:rsidR="00611466" w:rsidRPr="00B14A84" w:rsidRDefault="00611466" w:rsidP="00611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74921" w14:textId="77777777" w:rsidR="00611466" w:rsidRPr="00B14A84" w:rsidRDefault="00611466" w:rsidP="00611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D50AD" w14:textId="77777777" w:rsidR="00611466" w:rsidRPr="00611466" w:rsidRDefault="00611466" w:rsidP="00611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611466" w:rsidRPr="00B14A84" w14:paraId="68C30282" w14:textId="77777777" w:rsidTr="00611466">
        <w:trPr>
          <w:trHeight w:val="3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321F" w14:textId="77777777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CAFD7" w14:textId="77777777" w:rsidR="00611466" w:rsidRPr="00B14A84" w:rsidRDefault="00611466" w:rsidP="006114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2D07B" w14:textId="160256B8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color w:val="000000"/>
                <w:lang w:eastAsia="cs-CZ"/>
              </w:rPr>
              <w:t>231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4BE72" w14:textId="72C589F0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14A84">
              <w:rPr>
                <w:rFonts w:eastAsia="Times New Roman" w:cstheme="minorHAnsi"/>
                <w:color w:val="000000"/>
                <w:lang w:eastAsia="cs-CZ"/>
              </w:rPr>
              <w:t>0</w:t>
            </w:r>
            <w:r>
              <w:rPr>
                <w:rFonts w:eastAsia="Times New Roman" w:cstheme="minorHAnsi"/>
                <w:color w:val="000000"/>
                <w:lang w:eastAsia="cs-CZ"/>
              </w:rPr>
              <w:t>1</w:t>
            </w:r>
            <w:r w:rsidRPr="00B14A84">
              <w:rPr>
                <w:rFonts w:eastAsia="Times New Roman" w:cstheme="minorHAnsi"/>
                <w:color w:val="000000"/>
                <w:lang w:eastAsia="cs-CZ"/>
              </w:rPr>
              <w:t>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B0B5C" w14:textId="5A2E7C23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6112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F8A49" w14:textId="6E31ACF4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5123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8DF66" w14:textId="77777777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F0D78" w14:textId="5A0CE2C0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Oprava chybné položky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47E06" w14:textId="77777777" w:rsidR="00611466" w:rsidRPr="00B14A84" w:rsidRDefault="00611466" w:rsidP="00611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38651" w14:textId="77777777" w:rsidR="00611466" w:rsidRPr="00B14A84" w:rsidRDefault="00611466" w:rsidP="00611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4BEF8" w14:textId="77777777" w:rsidR="00611466" w:rsidRPr="00B14A84" w:rsidRDefault="00611466" w:rsidP="00611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F1F5C" w14:textId="0751BA42" w:rsidR="00611466" w:rsidRPr="00611466" w:rsidRDefault="00611466" w:rsidP="00611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-90000</w:t>
            </w:r>
          </w:p>
        </w:tc>
      </w:tr>
      <w:tr w:rsidR="00611466" w:rsidRPr="00B14A84" w14:paraId="308B634D" w14:textId="77777777" w:rsidTr="00611466">
        <w:trPr>
          <w:trHeight w:val="3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41942" w14:textId="77777777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9BF42" w14:textId="77777777" w:rsidR="00611466" w:rsidRPr="00B14A84" w:rsidRDefault="00611466" w:rsidP="006114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B2F59" w14:textId="4F3178D9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231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46A96" w14:textId="6557A41C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0100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9BCB5" w14:textId="39FE59CD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6112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938C7" w14:textId="12D300F1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5023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42001" w14:textId="77777777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CADFD" w14:textId="7BE7C69E" w:rsidR="00611466" w:rsidRPr="00B14A84" w:rsidRDefault="00611466" w:rsidP="0061146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Oprava chybné položky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BA4D8" w14:textId="77777777" w:rsidR="00611466" w:rsidRPr="00B14A84" w:rsidRDefault="00611466" w:rsidP="00611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FB574" w14:textId="77777777" w:rsidR="00611466" w:rsidRPr="00B14A84" w:rsidRDefault="00611466" w:rsidP="00611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10BD1" w14:textId="77777777" w:rsidR="00611466" w:rsidRPr="00B14A84" w:rsidRDefault="00611466" w:rsidP="00611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F213F" w14:textId="4BFE5CBE" w:rsidR="00611466" w:rsidRPr="00611466" w:rsidRDefault="00611466" w:rsidP="00611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90000</w:t>
            </w:r>
          </w:p>
        </w:tc>
      </w:tr>
    </w:tbl>
    <w:p w14:paraId="274CE21F" w14:textId="77777777" w:rsidR="00765E4E" w:rsidRPr="00B14A84" w:rsidRDefault="00765E4E" w:rsidP="00765E4E">
      <w:pPr>
        <w:rPr>
          <w:rFonts w:cstheme="minorHAnsi"/>
        </w:rPr>
      </w:pPr>
    </w:p>
    <w:p w14:paraId="4B8B90EF" w14:textId="77777777" w:rsidR="00765E4E" w:rsidRPr="00B14A84" w:rsidRDefault="00765E4E" w:rsidP="00765E4E">
      <w:pPr>
        <w:rPr>
          <w:rFonts w:cstheme="minorHAnsi"/>
        </w:rPr>
      </w:pPr>
    </w:p>
    <w:p w14:paraId="4443FA37" w14:textId="6668AF93" w:rsidR="00765E4E" w:rsidRPr="00B14A84" w:rsidRDefault="00765E4E" w:rsidP="00765E4E">
      <w:pPr>
        <w:pStyle w:val="Zkladntext"/>
        <w:rPr>
          <w:rFonts w:asciiTheme="minorHAnsi" w:hAnsiTheme="minorHAnsi" w:cstheme="minorHAnsi"/>
          <w:szCs w:val="24"/>
        </w:rPr>
      </w:pPr>
      <w:r w:rsidRPr="00B14A84">
        <w:rPr>
          <w:rFonts w:asciiTheme="minorHAnsi" w:hAnsiTheme="minorHAnsi" w:cstheme="minorHAnsi"/>
          <w:szCs w:val="24"/>
        </w:rPr>
        <w:t xml:space="preserve">V Liboši dne: </w:t>
      </w:r>
      <w:r w:rsidR="00611466">
        <w:rPr>
          <w:rFonts w:asciiTheme="minorHAnsi" w:hAnsiTheme="minorHAnsi" w:cstheme="minorHAnsi"/>
          <w:szCs w:val="24"/>
        </w:rPr>
        <w:t>19</w:t>
      </w:r>
      <w:r w:rsidRPr="00B14A84">
        <w:rPr>
          <w:rFonts w:asciiTheme="minorHAnsi" w:hAnsiTheme="minorHAnsi" w:cstheme="minorHAnsi"/>
          <w:szCs w:val="24"/>
        </w:rPr>
        <w:t>.</w:t>
      </w:r>
      <w:r>
        <w:rPr>
          <w:rFonts w:asciiTheme="minorHAnsi" w:hAnsiTheme="minorHAnsi" w:cstheme="minorHAnsi"/>
          <w:szCs w:val="24"/>
        </w:rPr>
        <w:t>0</w:t>
      </w:r>
      <w:r w:rsidR="00611466">
        <w:rPr>
          <w:rFonts w:asciiTheme="minorHAnsi" w:hAnsiTheme="minorHAnsi" w:cstheme="minorHAnsi"/>
          <w:szCs w:val="24"/>
        </w:rPr>
        <w:t>7</w:t>
      </w:r>
      <w:r w:rsidRPr="00B14A84">
        <w:rPr>
          <w:rFonts w:asciiTheme="minorHAnsi" w:hAnsiTheme="minorHAnsi" w:cstheme="minorHAnsi"/>
          <w:szCs w:val="24"/>
        </w:rPr>
        <w:t>.2023</w:t>
      </w:r>
    </w:p>
    <w:p w14:paraId="7EE2DE34" w14:textId="77777777" w:rsidR="00765E4E" w:rsidRPr="00B14A84" w:rsidRDefault="00765E4E" w:rsidP="00765E4E">
      <w:pPr>
        <w:pStyle w:val="Zkladntext"/>
        <w:rPr>
          <w:rFonts w:asciiTheme="minorHAnsi" w:hAnsiTheme="minorHAnsi" w:cstheme="minorHAnsi"/>
          <w:szCs w:val="24"/>
        </w:rPr>
      </w:pPr>
      <w:r w:rsidRPr="00B14A84">
        <w:rPr>
          <w:rFonts w:asciiTheme="minorHAnsi" w:hAnsiTheme="minorHAnsi" w:cstheme="minorHAnsi"/>
          <w:szCs w:val="24"/>
        </w:rPr>
        <w:t>Zpracovala: Stejskalová</w:t>
      </w:r>
    </w:p>
    <w:p w14:paraId="60736301" w14:textId="48EC63FF" w:rsidR="00765E4E" w:rsidRDefault="00765E4E" w:rsidP="00765E4E">
      <w:pPr>
        <w:pStyle w:val="Zkladntext"/>
        <w:rPr>
          <w:rFonts w:asciiTheme="minorHAnsi" w:hAnsiTheme="minorHAnsi" w:cstheme="minorHAnsi"/>
          <w:szCs w:val="24"/>
        </w:rPr>
      </w:pPr>
      <w:r w:rsidRPr="00C97F9B">
        <w:rPr>
          <w:rFonts w:ascii="Calibri" w:hAnsi="Calibri" w:cs="Calibri"/>
        </w:rPr>
        <w:t>Schváleno starost</w:t>
      </w:r>
      <w:r>
        <w:rPr>
          <w:rFonts w:ascii="Calibri" w:hAnsi="Calibri" w:cs="Calibri"/>
        </w:rPr>
        <w:t>k</w:t>
      </w:r>
      <w:r w:rsidRPr="00C97F9B">
        <w:rPr>
          <w:rFonts w:ascii="Calibri" w:hAnsi="Calibri" w:cs="Calibri"/>
        </w:rPr>
        <w:t>ou dne:</w:t>
      </w:r>
      <w:r>
        <w:rPr>
          <w:rFonts w:ascii="Calibri" w:hAnsi="Calibri" w:cs="Calibri"/>
        </w:rPr>
        <w:t xml:space="preserve"> </w:t>
      </w:r>
      <w:r w:rsidR="00611466">
        <w:rPr>
          <w:rFonts w:ascii="Calibri" w:hAnsi="Calibri" w:cs="Calibri"/>
        </w:rPr>
        <w:t>19.7</w:t>
      </w:r>
      <w:r>
        <w:rPr>
          <w:rFonts w:ascii="Calibri" w:hAnsi="Calibri" w:cs="Calibri"/>
        </w:rPr>
        <w:t>.2023</w:t>
      </w:r>
    </w:p>
    <w:p w14:paraId="45AA0FC7" w14:textId="77777777" w:rsidR="00765E4E" w:rsidRPr="00B14A84" w:rsidRDefault="00765E4E" w:rsidP="00765E4E">
      <w:pPr>
        <w:pStyle w:val="Zkladntext"/>
        <w:rPr>
          <w:rFonts w:asciiTheme="minorHAnsi" w:hAnsiTheme="minorHAnsi" w:cstheme="minorHAnsi"/>
          <w:szCs w:val="24"/>
        </w:rPr>
      </w:pPr>
      <w:r w:rsidRPr="00B14A84">
        <w:rPr>
          <w:rFonts w:asciiTheme="minorHAnsi" w:hAnsiTheme="minorHAnsi" w:cstheme="minorHAnsi"/>
          <w:szCs w:val="24"/>
        </w:rPr>
        <w:t xml:space="preserve">Projednáno ve fin. výboru dne: </w:t>
      </w:r>
    </w:p>
    <w:p w14:paraId="282C2D25" w14:textId="77777777" w:rsidR="00765E4E" w:rsidRPr="00B14A84" w:rsidRDefault="00765E4E" w:rsidP="00765E4E">
      <w:pPr>
        <w:pStyle w:val="Zkladntext"/>
        <w:rPr>
          <w:rFonts w:asciiTheme="minorHAnsi" w:hAnsiTheme="minorHAnsi" w:cstheme="minorHAnsi"/>
          <w:szCs w:val="24"/>
        </w:rPr>
      </w:pPr>
      <w:r w:rsidRPr="00B14A84">
        <w:rPr>
          <w:rFonts w:asciiTheme="minorHAnsi" w:hAnsiTheme="minorHAnsi" w:cstheme="minorHAnsi"/>
          <w:szCs w:val="24"/>
        </w:rPr>
        <w:t xml:space="preserve">Schváleno v obec. zast. dne:  </w:t>
      </w:r>
    </w:p>
    <w:p w14:paraId="41CCB4D7" w14:textId="3D57F408" w:rsidR="00765E4E" w:rsidRDefault="00765E4E" w:rsidP="00765E4E">
      <w:pPr>
        <w:spacing w:after="0"/>
        <w:rPr>
          <w:rFonts w:cstheme="minorHAnsi"/>
          <w:sz w:val="24"/>
          <w:szCs w:val="24"/>
        </w:rPr>
      </w:pPr>
      <w:r w:rsidRPr="00B14A84">
        <w:rPr>
          <w:rFonts w:cstheme="minorHAnsi"/>
          <w:sz w:val="24"/>
          <w:szCs w:val="24"/>
        </w:rPr>
        <w:t xml:space="preserve">Zaúčtováno: </w:t>
      </w:r>
      <w:r w:rsidR="00A84FF3">
        <w:rPr>
          <w:rFonts w:cstheme="minorHAnsi"/>
          <w:sz w:val="24"/>
          <w:szCs w:val="24"/>
        </w:rPr>
        <w:t>19</w:t>
      </w:r>
      <w:r w:rsidRPr="00B14A84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0</w:t>
      </w:r>
      <w:r w:rsidR="00A84FF3">
        <w:rPr>
          <w:rFonts w:cstheme="minorHAnsi"/>
          <w:sz w:val="24"/>
          <w:szCs w:val="24"/>
        </w:rPr>
        <w:t>7</w:t>
      </w:r>
      <w:r w:rsidRPr="00B14A84">
        <w:rPr>
          <w:rFonts w:cstheme="minorHAnsi"/>
          <w:sz w:val="24"/>
          <w:szCs w:val="24"/>
        </w:rPr>
        <w:t>.2023</w:t>
      </w:r>
    </w:p>
    <w:p w14:paraId="6542721F" w14:textId="77777777" w:rsidR="00765E4E" w:rsidRDefault="00765E4E" w:rsidP="00765E4E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4120FD2F" w14:textId="554D4EFF" w:rsidR="00765E4E" w:rsidRPr="005B6B31" w:rsidRDefault="00765E4E" w:rsidP="00765E4E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5B6B31">
        <w:rPr>
          <w:rFonts w:ascii="Calibri" w:hAnsi="Calibri" w:cs="Calibri"/>
          <w:b/>
          <w:bCs/>
          <w:sz w:val="24"/>
          <w:szCs w:val="24"/>
        </w:rPr>
        <w:t xml:space="preserve">Rozpočtové opatření vyvěšeno dne: </w:t>
      </w:r>
      <w:r w:rsidR="00E401E0">
        <w:rPr>
          <w:rFonts w:ascii="Calibri" w:hAnsi="Calibri" w:cs="Calibri"/>
          <w:b/>
          <w:bCs/>
          <w:sz w:val="24"/>
          <w:szCs w:val="24"/>
        </w:rPr>
        <w:t>10.8.2023</w:t>
      </w:r>
    </w:p>
    <w:p w14:paraId="299DB976" w14:textId="77777777" w:rsidR="00765E4E" w:rsidRPr="005B6B31" w:rsidRDefault="00765E4E" w:rsidP="00765E4E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5B6B31">
        <w:rPr>
          <w:rFonts w:ascii="Calibri" w:hAnsi="Calibri" w:cs="Calibri"/>
          <w:b/>
          <w:bCs/>
          <w:sz w:val="24"/>
          <w:szCs w:val="24"/>
        </w:rPr>
        <w:t xml:space="preserve">Rozpočtové opatření bude sejmuto dne: </w:t>
      </w:r>
      <w:r>
        <w:rPr>
          <w:rFonts w:ascii="Calibri" w:hAnsi="Calibri" w:cs="Calibri"/>
          <w:b/>
          <w:bCs/>
          <w:sz w:val="24"/>
          <w:szCs w:val="24"/>
        </w:rPr>
        <w:t>0</w:t>
      </w:r>
      <w:r w:rsidRPr="005B6B31">
        <w:rPr>
          <w:rFonts w:ascii="Calibri" w:hAnsi="Calibri" w:cs="Calibri"/>
          <w:b/>
          <w:bCs/>
          <w:sz w:val="24"/>
          <w:szCs w:val="24"/>
        </w:rPr>
        <w:t>1.</w:t>
      </w:r>
      <w:r>
        <w:rPr>
          <w:rFonts w:ascii="Calibri" w:hAnsi="Calibri" w:cs="Calibri"/>
          <w:b/>
          <w:bCs/>
          <w:sz w:val="24"/>
          <w:szCs w:val="24"/>
        </w:rPr>
        <w:t>0</w:t>
      </w:r>
      <w:r w:rsidRPr="005B6B31">
        <w:rPr>
          <w:rFonts w:ascii="Calibri" w:hAnsi="Calibri" w:cs="Calibri"/>
          <w:b/>
          <w:bCs/>
          <w:sz w:val="24"/>
          <w:szCs w:val="24"/>
        </w:rPr>
        <w:t>1.2024</w:t>
      </w:r>
    </w:p>
    <w:p w14:paraId="22E09EFD" w14:textId="77777777" w:rsidR="00765E4E" w:rsidRPr="00B14A84" w:rsidRDefault="00765E4E" w:rsidP="00765E4E">
      <w:pPr>
        <w:spacing w:after="0"/>
        <w:rPr>
          <w:rFonts w:cstheme="minorHAnsi"/>
          <w:sz w:val="24"/>
          <w:szCs w:val="24"/>
        </w:rPr>
      </w:pPr>
    </w:p>
    <w:p w14:paraId="1E400F74" w14:textId="77777777" w:rsidR="00765E4E" w:rsidRPr="00B14A84" w:rsidRDefault="00765E4E" w:rsidP="00765E4E">
      <w:pPr>
        <w:spacing w:after="0"/>
        <w:rPr>
          <w:rFonts w:cstheme="minorHAnsi"/>
        </w:rPr>
      </w:pPr>
      <w:r w:rsidRPr="00B14A84">
        <w:rPr>
          <w:rFonts w:cstheme="minorHAnsi"/>
          <w:sz w:val="24"/>
          <w:szCs w:val="24"/>
        </w:rPr>
        <w:t>podpis starostky: Silvie Polánková</w:t>
      </w:r>
    </w:p>
    <w:p w14:paraId="1A9D89D1" w14:textId="77777777" w:rsidR="00765E4E" w:rsidRDefault="00765E4E" w:rsidP="00765E4E"/>
    <w:p w14:paraId="2C768E0A" w14:textId="77777777" w:rsidR="00947478" w:rsidRDefault="00947478"/>
    <w:sectPr w:rsidR="00947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4E"/>
    <w:rsid w:val="00611466"/>
    <w:rsid w:val="00765E4E"/>
    <w:rsid w:val="0092144B"/>
    <w:rsid w:val="00947478"/>
    <w:rsid w:val="00995CAD"/>
    <w:rsid w:val="00A84FF3"/>
    <w:rsid w:val="00E16313"/>
    <w:rsid w:val="00E4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E9DC"/>
  <w15:chartTrackingRefBased/>
  <w15:docId w15:val="{3A049CB8-4D73-4BDE-8319-3B0545A8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5E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65E4E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65E4E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styleId="Hypertextovodkaz">
    <w:name w:val="Hyperlink"/>
    <w:uiPriority w:val="99"/>
    <w:rsid w:val="00765E4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bo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Brabcová</dc:creator>
  <cp:keywords/>
  <dc:description/>
  <cp:lastModifiedBy>Liboš</cp:lastModifiedBy>
  <cp:revision>3</cp:revision>
  <cp:lastPrinted>2023-09-03T15:59:00Z</cp:lastPrinted>
  <dcterms:created xsi:type="dcterms:W3CDTF">2023-09-03T16:00:00Z</dcterms:created>
  <dcterms:modified xsi:type="dcterms:W3CDTF">2023-09-04T06:27:00Z</dcterms:modified>
</cp:coreProperties>
</file>